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A23" w:rsidRDefault="001D26EF" w:rsidP="001D26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Информаци</w:t>
      </w:r>
      <w:r w:rsidR="007710F5">
        <w:rPr>
          <w:rFonts w:ascii="Times New Roman" w:hAnsi="Times New Roman" w:cs="Times New Roman"/>
          <w:b/>
          <w:sz w:val="28"/>
          <w:szCs w:val="28"/>
        </w:rPr>
        <w:t xml:space="preserve">я о составе Совета директоров </w:t>
      </w:r>
    </w:p>
    <w:p w:rsidR="001D26EF" w:rsidRDefault="008E3A23" w:rsidP="001D26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акционерного общества «Ногликская газовая электрическая станция»</w:t>
      </w:r>
    </w:p>
    <w:p w:rsidR="001D26EF" w:rsidRDefault="001D26EF" w:rsidP="001D26EF">
      <w:pPr>
        <w:rPr>
          <w:rFonts w:ascii="Times New Roman" w:hAnsi="Times New Roman" w:cs="Times New Roman"/>
          <w:sz w:val="28"/>
          <w:szCs w:val="28"/>
        </w:rPr>
      </w:pPr>
    </w:p>
    <w:p w:rsidR="001D26EF" w:rsidRDefault="00C575F2" w:rsidP="00C575F2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D26EF">
        <w:rPr>
          <w:rFonts w:ascii="Times New Roman" w:hAnsi="Times New Roman" w:cs="Times New Roman"/>
          <w:sz w:val="28"/>
          <w:szCs w:val="28"/>
        </w:rPr>
        <w:t xml:space="preserve">о </w:t>
      </w:r>
      <w:r w:rsidR="00F93E99">
        <w:rPr>
          <w:rFonts w:ascii="Times New Roman" w:hAnsi="Times New Roman" w:cs="Times New Roman"/>
          <w:sz w:val="28"/>
          <w:szCs w:val="28"/>
        </w:rPr>
        <w:t xml:space="preserve">итогам голосования акционеров </w:t>
      </w:r>
      <w:r w:rsidR="007710F5">
        <w:rPr>
          <w:rFonts w:ascii="Times New Roman" w:hAnsi="Times New Roman" w:cs="Times New Roman"/>
          <w:sz w:val="28"/>
          <w:szCs w:val="28"/>
        </w:rPr>
        <w:t>общества</w:t>
      </w:r>
      <w:r w:rsidR="001D26EF">
        <w:rPr>
          <w:rFonts w:ascii="Times New Roman" w:hAnsi="Times New Roman" w:cs="Times New Roman"/>
          <w:sz w:val="28"/>
          <w:szCs w:val="28"/>
        </w:rPr>
        <w:t xml:space="preserve"> </w:t>
      </w:r>
      <w:r w:rsidR="001D26EF">
        <w:rPr>
          <w:rFonts w:ascii="Times New Roman" w:hAnsi="Times New Roman" w:cs="Times New Roman"/>
          <w:i/>
          <w:sz w:val="28"/>
          <w:szCs w:val="28"/>
        </w:rPr>
        <w:t xml:space="preserve">(протокол </w:t>
      </w:r>
      <w:r w:rsidR="00A46957">
        <w:rPr>
          <w:rFonts w:ascii="Times New Roman" w:hAnsi="Times New Roman" w:cs="Times New Roman"/>
          <w:i/>
          <w:sz w:val="28"/>
          <w:szCs w:val="28"/>
        </w:rPr>
        <w:t xml:space="preserve">внеочередного </w:t>
      </w:r>
      <w:r w:rsidR="001D26EF">
        <w:rPr>
          <w:rFonts w:ascii="Times New Roman" w:hAnsi="Times New Roman" w:cs="Times New Roman"/>
          <w:i/>
          <w:sz w:val="28"/>
          <w:szCs w:val="28"/>
        </w:rPr>
        <w:t>общего собрания акционеров от</w:t>
      </w:r>
      <w:r w:rsidR="006E5D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3364">
        <w:rPr>
          <w:rFonts w:ascii="Times New Roman" w:hAnsi="Times New Roman" w:cs="Times New Roman"/>
          <w:i/>
          <w:sz w:val="28"/>
          <w:szCs w:val="28"/>
        </w:rPr>
        <w:t>07</w:t>
      </w:r>
      <w:r w:rsidR="001D26EF" w:rsidRPr="006E5D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3364">
        <w:rPr>
          <w:rFonts w:ascii="Times New Roman" w:hAnsi="Times New Roman" w:cs="Times New Roman"/>
          <w:i/>
          <w:sz w:val="28"/>
          <w:szCs w:val="28"/>
        </w:rPr>
        <w:t>октябр</w:t>
      </w:r>
      <w:r>
        <w:rPr>
          <w:rFonts w:ascii="Times New Roman" w:hAnsi="Times New Roman" w:cs="Times New Roman"/>
          <w:i/>
          <w:sz w:val="28"/>
          <w:szCs w:val="28"/>
        </w:rPr>
        <w:t>я</w:t>
      </w:r>
      <w:r w:rsidR="00F93E99" w:rsidRPr="006E5D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10F5" w:rsidRPr="006E5D88">
        <w:rPr>
          <w:rFonts w:ascii="Times New Roman" w:hAnsi="Times New Roman" w:cs="Times New Roman"/>
          <w:i/>
          <w:sz w:val="28"/>
          <w:szCs w:val="28"/>
        </w:rPr>
        <w:t>20</w:t>
      </w:r>
      <w:r w:rsidR="00F93E99" w:rsidRPr="006E5D88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4</w:t>
      </w:r>
      <w:r w:rsidR="001D26EF" w:rsidRPr="006E5D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3E99" w:rsidRPr="006E5D88">
        <w:rPr>
          <w:rFonts w:ascii="Times New Roman" w:hAnsi="Times New Roman" w:cs="Times New Roman"/>
          <w:i/>
          <w:sz w:val="28"/>
          <w:szCs w:val="28"/>
        </w:rPr>
        <w:t>года</w:t>
      </w:r>
      <w:r w:rsidR="00F93E99">
        <w:rPr>
          <w:rFonts w:ascii="Times New Roman" w:hAnsi="Times New Roman" w:cs="Times New Roman"/>
          <w:i/>
          <w:sz w:val="28"/>
          <w:szCs w:val="28"/>
        </w:rPr>
        <w:t>) избраны</w:t>
      </w:r>
      <w:r w:rsidR="004F1D29">
        <w:rPr>
          <w:rFonts w:ascii="Times New Roman" w:hAnsi="Times New Roman" w:cs="Times New Roman"/>
          <w:sz w:val="28"/>
          <w:szCs w:val="28"/>
        </w:rPr>
        <w:t xml:space="preserve"> члены</w:t>
      </w:r>
      <w:r w:rsidR="001D26EF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4F1D29">
        <w:rPr>
          <w:rFonts w:ascii="Times New Roman" w:hAnsi="Times New Roman" w:cs="Times New Roman"/>
          <w:sz w:val="28"/>
          <w:szCs w:val="28"/>
        </w:rPr>
        <w:t>а</w:t>
      </w:r>
      <w:r w:rsidR="007710F5">
        <w:rPr>
          <w:rFonts w:ascii="Times New Roman" w:hAnsi="Times New Roman" w:cs="Times New Roman"/>
          <w:sz w:val="28"/>
          <w:szCs w:val="28"/>
        </w:rPr>
        <w:t xml:space="preserve"> директоров </w:t>
      </w:r>
      <w:r w:rsidR="001D26EF">
        <w:rPr>
          <w:rFonts w:ascii="Times New Roman" w:hAnsi="Times New Roman" w:cs="Times New Roman"/>
          <w:sz w:val="28"/>
          <w:szCs w:val="28"/>
        </w:rPr>
        <w:t>АО «НГЭС в составе:</w:t>
      </w:r>
    </w:p>
    <w:p w:rsidR="001D26EF" w:rsidRDefault="001D26EF" w:rsidP="001D26EF">
      <w:pPr>
        <w:rPr>
          <w:rFonts w:ascii="Times New Roman" w:hAnsi="Times New Roman" w:cs="Times New Roman"/>
          <w:sz w:val="28"/>
          <w:szCs w:val="28"/>
        </w:rPr>
      </w:pPr>
    </w:p>
    <w:p w:rsidR="004F1D29" w:rsidRPr="004F1D29" w:rsidRDefault="004F1D29" w:rsidP="004F1D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700A" w:rsidRPr="00E7700A" w:rsidRDefault="00C575F2" w:rsidP="009570F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Зайцев Антон Владимирович</w:t>
      </w:r>
      <w:r w:rsidR="00A52EE6" w:rsidRPr="00A52EE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E770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70F3" w:rsidRPr="009570F3" w:rsidRDefault="00E7700A" w:rsidP="00E7700A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E7700A">
        <w:rPr>
          <w:rFonts w:ascii="Times New Roman" w:hAnsi="Times New Roman" w:cs="Times New Roman"/>
          <w:sz w:val="28"/>
          <w:szCs w:val="28"/>
        </w:rPr>
        <w:t>председатель совета директоров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A52EE6" w:rsidRPr="00B82FE9" w:rsidRDefault="00C575F2" w:rsidP="009570F3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A52EE6" w:rsidRPr="00B82FE9">
        <w:rPr>
          <w:rFonts w:ascii="Times New Roman" w:hAnsi="Times New Roman" w:cs="Times New Roman"/>
          <w:sz w:val="28"/>
          <w:szCs w:val="28"/>
        </w:rPr>
        <w:t xml:space="preserve"> председателя Правительства Сахалинской области;</w:t>
      </w:r>
    </w:p>
    <w:p w:rsidR="00BC3220" w:rsidRDefault="00A426CA" w:rsidP="007710F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директор АО «НГЭС»</w:t>
      </w:r>
    </w:p>
    <w:p w:rsidR="00A426CA" w:rsidRPr="007710F5" w:rsidRDefault="00A426CA" w:rsidP="007710F5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3739C6" w:rsidRPr="003739C6" w:rsidRDefault="003739C6" w:rsidP="003739C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Кумарин Дмитрий Николаевич- </w:t>
      </w:r>
    </w:p>
    <w:p w:rsidR="003739C6" w:rsidRPr="003739C6" w:rsidRDefault="00E43364" w:rsidP="003739C6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3739C6" w:rsidRPr="003739C6">
        <w:rPr>
          <w:rFonts w:ascii="Times New Roman" w:hAnsi="Times New Roman" w:cs="Times New Roman"/>
          <w:sz w:val="28"/>
          <w:szCs w:val="28"/>
        </w:rPr>
        <w:t xml:space="preserve"> энергетики </w:t>
      </w:r>
      <w:r w:rsidR="003739C6">
        <w:rPr>
          <w:rFonts w:ascii="Times New Roman" w:hAnsi="Times New Roman" w:cs="Times New Roman"/>
          <w:sz w:val="28"/>
          <w:szCs w:val="28"/>
        </w:rPr>
        <w:t>Сахалинской области;</w:t>
      </w:r>
    </w:p>
    <w:p w:rsidR="00A426CA" w:rsidRDefault="00A426CA" w:rsidP="00A426CA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заместитель </w:t>
      </w:r>
      <w:r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совета директор АО «НГЭС»</w:t>
      </w:r>
    </w:p>
    <w:p w:rsidR="003739C6" w:rsidRPr="003739C6" w:rsidRDefault="003739C6" w:rsidP="003739C6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E7700A" w:rsidRPr="00E7700A" w:rsidRDefault="00E7700A" w:rsidP="00B7523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Колосков Илья Игоревич–</w:t>
      </w:r>
    </w:p>
    <w:p w:rsidR="00B75236" w:rsidRPr="00E7700A" w:rsidRDefault="00E7700A" w:rsidP="00E7700A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E7700A">
        <w:rPr>
          <w:rFonts w:ascii="Times New Roman" w:hAnsi="Times New Roman" w:cs="Times New Roman"/>
          <w:sz w:val="28"/>
          <w:szCs w:val="28"/>
        </w:rPr>
        <w:t>заместитель председателя совета директоров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75236" w:rsidRDefault="00B75236" w:rsidP="00B75236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энергетики Сахалинской области;</w:t>
      </w:r>
    </w:p>
    <w:p w:rsidR="00C575F2" w:rsidRPr="00473684" w:rsidRDefault="00C575F2" w:rsidP="00C575F2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473684">
        <w:rPr>
          <w:rFonts w:ascii="Times New Roman" w:hAnsi="Times New Roman" w:cs="Times New Roman"/>
          <w:sz w:val="28"/>
          <w:szCs w:val="28"/>
        </w:rPr>
        <w:tab/>
      </w:r>
    </w:p>
    <w:p w:rsidR="00C575F2" w:rsidRPr="004A6F47" w:rsidRDefault="00C575F2" w:rsidP="00C575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71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Егай Дмитрий Константинович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</w:p>
    <w:p w:rsidR="00C575F2" w:rsidRDefault="00C575F2" w:rsidP="00C575F2">
      <w:pPr>
        <w:pStyle w:val="a3"/>
        <w:ind w:left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4A6F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ачальник Управления корпоративной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работы и имущественных отношений </w:t>
      </w:r>
      <w:r w:rsidRPr="004A6F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ПАО «Сахалинэнерго»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52EE6" w:rsidRDefault="00A52EE6" w:rsidP="00BD6E21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0A5679" w:rsidRPr="000A5679" w:rsidRDefault="000A5679" w:rsidP="000A567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87154">
        <w:rPr>
          <w:rFonts w:ascii="Times New Roman" w:hAnsi="Times New Roman" w:cs="Times New Roman"/>
          <w:b/>
          <w:sz w:val="28"/>
          <w:szCs w:val="28"/>
        </w:rPr>
        <w:t>Черкасова Лариса Александровна</w:t>
      </w:r>
      <w:r w:rsidR="00A77F03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1D26EF" w:rsidRDefault="000A5679" w:rsidP="00C575F2">
      <w:pPr>
        <w:pStyle w:val="a3"/>
        <w:ind w:left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7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председателя региональной энергетической комиссии Сахалинской области</w:t>
      </w:r>
      <w:r w:rsidR="00C57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75236" w:rsidRDefault="00B75236" w:rsidP="00C575F2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4A6F47" w:rsidRPr="004A6F47" w:rsidRDefault="004A6F47" w:rsidP="006E57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Суслов Николай Алексеевич</w:t>
      </w:r>
      <w:r w:rsidR="00A77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</w:p>
    <w:p w:rsidR="004A6F47" w:rsidRPr="004A6F47" w:rsidRDefault="008C354B" w:rsidP="004A6F47">
      <w:pPr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6F47" w:rsidRPr="004A6F47">
        <w:rPr>
          <w:rFonts w:ascii="Times New Roman" w:hAnsi="Times New Roman" w:cs="Times New Roman"/>
          <w:sz w:val="28"/>
          <w:szCs w:val="28"/>
        </w:rPr>
        <w:t>енеральный директор АО «НГЭС»</w:t>
      </w:r>
      <w:r w:rsidR="00C575F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87154" w:rsidRPr="004A6F47" w:rsidRDefault="00A87154" w:rsidP="004A6F47">
      <w:pPr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4A6F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A6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5236" w:rsidRPr="004A6F47" w:rsidRDefault="00B75236" w:rsidP="00B75236">
      <w:pPr>
        <w:pStyle w:val="a3"/>
        <w:ind w:left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9239D" w:rsidRDefault="0089239D" w:rsidP="00A87154"/>
    <w:sectPr w:rsidR="0089239D" w:rsidSect="00892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EEA" w:rsidRDefault="000C7EEA" w:rsidP="00F83781">
      <w:r>
        <w:separator/>
      </w:r>
    </w:p>
  </w:endnote>
  <w:endnote w:type="continuationSeparator" w:id="0">
    <w:p w:rsidR="000C7EEA" w:rsidRDefault="000C7EEA" w:rsidP="00F8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EEA" w:rsidRDefault="000C7EEA" w:rsidP="00F83781">
      <w:r>
        <w:separator/>
      </w:r>
    </w:p>
  </w:footnote>
  <w:footnote w:type="continuationSeparator" w:id="0">
    <w:p w:rsidR="000C7EEA" w:rsidRDefault="000C7EEA" w:rsidP="00F83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91FD0"/>
    <w:multiLevelType w:val="hybridMultilevel"/>
    <w:tmpl w:val="85E8B7AA"/>
    <w:lvl w:ilvl="0" w:tplc="3B220CB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EF"/>
    <w:rsid w:val="000618AA"/>
    <w:rsid w:val="00093922"/>
    <w:rsid w:val="000A2353"/>
    <w:rsid w:val="000A5679"/>
    <w:rsid w:val="000C2589"/>
    <w:rsid w:val="000C7EEA"/>
    <w:rsid w:val="000E719C"/>
    <w:rsid w:val="000F2283"/>
    <w:rsid w:val="00114031"/>
    <w:rsid w:val="001D26EF"/>
    <w:rsid w:val="001F1F82"/>
    <w:rsid w:val="00270863"/>
    <w:rsid w:val="00313D4E"/>
    <w:rsid w:val="003626F3"/>
    <w:rsid w:val="003739C6"/>
    <w:rsid w:val="00411453"/>
    <w:rsid w:val="0045115E"/>
    <w:rsid w:val="00473684"/>
    <w:rsid w:val="0047697B"/>
    <w:rsid w:val="004A6F47"/>
    <w:rsid w:val="004B016A"/>
    <w:rsid w:val="004D1488"/>
    <w:rsid w:val="004F1D29"/>
    <w:rsid w:val="0053522D"/>
    <w:rsid w:val="005B6115"/>
    <w:rsid w:val="005F0CA8"/>
    <w:rsid w:val="006A4D66"/>
    <w:rsid w:val="006E5752"/>
    <w:rsid w:val="006E5D88"/>
    <w:rsid w:val="007415B2"/>
    <w:rsid w:val="007710F5"/>
    <w:rsid w:val="0077298B"/>
    <w:rsid w:val="00776B7B"/>
    <w:rsid w:val="00784371"/>
    <w:rsid w:val="00784BEA"/>
    <w:rsid w:val="007B0713"/>
    <w:rsid w:val="007E4158"/>
    <w:rsid w:val="0084063D"/>
    <w:rsid w:val="0089239D"/>
    <w:rsid w:val="008C354B"/>
    <w:rsid w:val="008E3A23"/>
    <w:rsid w:val="00933C02"/>
    <w:rsid w:val="00935AE4"/>
    <w:rsid w:val="009570F3"/>
    <w:rsid w:val="00986C83"/>
    <w:rsid w:val="00A426CA"/>
    <w:rsid w:val="00A46957"/>
    <w:rsid w:val="00A52EE6"/>
    <w:rsid w:val="00A60A19"/>
    <w:rsid w:val="00A77F03"/>
    <w:rsid w:val="00A87154"/>
    <w:rsid w:val="00B54E47"/>
    <w:rsid w:val="00B75236"/>
    <w:rsid w:val="00B8225F"/>
    <w:rsid w:val="00B82FE9"/>
    <w:rsid w:val="00BC3220"/>
    <w:rsid w:val="00BD6E21"/>
    <w:rsid w:val="00C575F2"/>
    <w:rsid w:val="00C77AF8"/>
    <w:rsid w:val="00D700BE"/>
    <w:rsid w:val="00D760D3"/>
    <w:rsid w:val="00D9503A"/>
    <w:rsid w:val="00E12AC6"/>
    <w:rsid w:val="00E3436E"/>
    <w:rsid w:val="00E43364"/>
    <w:rsid w:val="00E7700A"/>
    <w:rsid w:val="00F22D4F"/>
    <w:rsid w:val="00F83781"/>
    <w:rsid w:val="00F93E99"/>
    <w:rsid w:val="00FD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56B17-4DFE-4D5D-9FDA-69E4B72B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6EF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6EF"/>
    <w:pPr>
      <w:ind w:left="720"/>
      <w:contextualSpacing/>
    </w:pPr>
  </w:style>
  <w:style w:type="table" w:styleId="a4">
    <w:name w:val="Table Grid"/>
    <w:basedOn w:val="a1"/>
    <w:uiPriority w:val="59"/>
    <w:rsid w:val="00A87154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37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3781"/>
  </w:style>
  <w:style w:type="paragraph" w:styleId="a7">
    <w:name w:val="footer"/>
    <w:basedOn w:val="a"/>
    <w:link w:val="a8"/>
    <w:uiPriority w:val="99"/>
    <w:unhideWhenUsed/>
    <w:rsid w:val="00F837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3781"/>
  </w:style>
  <w:style w:type="paragraph" w:styleId="a9">
    <w:name w:val="Balloon Text"/>
    <w:basedOn w:val="a"/>
    <w:link w:val="aa"/>
    <w:uiPriority w:val="99"/>
    <w:semiHidden/>
    <w:unhideWhenUsed/>
    <w:rsid w:val="000A235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23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F044AE-67F8-4D44-BA7A-FFAD9836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Energosbyt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Urist3</dc:creator>
  <cp:keywords/>
  <dc:description/>
  <cp:lastModifiedBy>user</cp:lastModifiedBy>
  <cp:revision>2</cp:revision>
  <cp:lastPrinted>2023-10-16T03:31:00Z</cp:lastPrinted>
  <dcterms:created xsi:type="dcterms:W3CDTF">2023-11-17T06:23:00Z</dcterms:created>
  <dcterms:modified xsi:type="dcterms:W3CDTF">2024-12-24T00:35:00Z</dcterms:modified>
</cp:coreProperties>
</file>